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E928" w14:textId="659A7945" w:rsidR="00A36AB8" w:rsidRDefault="00A36AB8" w:rsidP="007F1DEC">
      <w:pPr>
        <w:spacing w:after="40" w:line="240" w:lineRule="auto"/>
        <w:jc w:val="center"/>
      </w:pPr>
      <w:r>
        <w:rPr>
          <w:noProof/>
        </w:rPr>
        <w:drawing>
          <wp:inline distT="0" distB="0" distL="0" distR="0" wp14:anchorId="781F0697" wp14:editId="1231BE7A">
            <wp:extent cx="1543050" cy="1522646"/>
            <wp:effectExtent l="0" t="0" r="0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040" cy="154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48AB" w14:textId="018FCAF3" w:rsidR="00A36AB8" w:rsidRDefault="00A36AB8" w:rsidP="007F1DEC">
      <w:pPr>
        <w:spacing w:after="40" w:line="240" w:lineRule="auto"/>
        <w:jc w:val="center"/>
      </w:pPr>
    </w:p>
    <w:p w14:paraId="04698574" w14:textId="68D1E5D8" w:rsidR="00A36AB8" w:rsidRDefault="00A36AB8" w:rsidP="007F1DE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Building Northern New England’s Infrastructure </w:t>
      </w:r>
      <w:r w:rsid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 w:rsidRP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ince 1924</w:t>
      </w:r>
    </w:p>
    <w:p w14:paraId="74E21F59" w14:textId="77777777" w:rsidR="00BB00FE" w:rsidRDefault="00BB00FE" w:rsidP="007F1DE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55358EB" w14:textId="21D982E8" w:rsidR="00BB00FE" w:rsidRPr="00BB00FE" w:rsidRDefault="00BB00FE" w:rsidP="007F1DE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Job Description</w:t>
      </w:r>
    </w:p>
    <w:p w14:paraId="7BD51967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AE6D75" w14:textId="16C58CB2" w:rsidR="00BB00FE" w:rsidRPr="00441D82" w:rsidRDefault="00BB00FE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Position: </w:t>
      </w:r>
      <w:r w:rsidR="00137ABB">
        <w:rPr>
          <w:rFonts w:ascii="Times New Roman" w:eastAsia="Times New Roman" w:hAnsi="Times New Roman" w:cs="Times New Roman"/>
          <w:color w:val="000000"/>
          <w:sz w:val="24"/>
          <w:szCs w:val="24"/>
        </w:rPr>
        <w:t>Mechanic</w:t>
      </w:r>
      <w:r w:rsidR="004004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04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04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04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04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04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04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04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04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0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Location: </w:t>
      </w:r>
      <w:r w:rsidR="00137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Richmond, ME </w:t>
      </w:r>
    </w:p>
    <w:p w14:paraId="52ED5DB2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C9AC21" w14:textId="58C1415E" w:rsidR="000C30EF" w:rsidRDefault="00BB00FE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>Do you want a rewarding career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growing company</w:t>
      </w:r>
      <w:r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construction? </w:t>
      </w:r>
      <w:r w:rsidR="00441D82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want to learn the trade from the ground up? </w:t>
      </w:r>
      <w:r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Kick start 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your career</w:t>
      </w:r>
      <w:r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Wyman &amp; Simpson, Inc., one of Maine’s most long-lived and respected construction companies.</w:t>
      </w:r>
      <w:r w:rsidR="00441D82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040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41D82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have built a reputation for excellence, innovation and value while keeping the safety of </w:t>
      </w:r>
      <w:r w:rsidR="007F1DEC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441D82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employees a top priority.</w:t>
      </w:r>
      <w:r w:rsid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10C8EE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E4D397" w14:textId="1ABDE251" w:rsidR="00441D82" w:rsidRPr="007F1DEC" w:rsidRDefault="000C30EF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Wyman &amp; Simpson, Inc., is a family-oriented company that provides a generous array of benefits to include health and dental insurance with an employer contribution, a company matched 401(k), life and disability benefits, paid </w:t>
      </w:r>
      <w:r w:rsidR="00137ABB">
        <w:rPr>
          <w:rFonts w:ascii="Times New Roman" w:eastAsia="Times New Roman" w:hAnsi="Times New Roman" w:cs="Times New Roman"/>
          <w:color w:val="000000"/>
          <w:sz w:val="24"/>
          <w:szCs w:val="24"/>
        </w:rPr>
        <w:t>earned time off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holiday pay, per diem, 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career development,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flexibility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employees are home with their families most night</w:t>
      </w:r>
      <w:r w:rsidR="00137AB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1828DC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3313355" w14:textId="28F8FD3F" w:rsidR="00BB00FE" w:rsidRPr="00441D82" w:rsidRDefault="00BB00FE" w:rsidP="007F1DEC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Job Responsibilities</w:t>
      </w:r>
    </w:p>
    <w:p w14:paraId="480793A3" w14:textId="77777777" w:rsidR="000A7A56" w:rsidRPr="000A7A56" w:rsidRDefault="000A7A56" w:rsidP="000A7A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A56">
        <w:rPr>
          <w:rFonts w:ascii="Times New Roman" w:eastAsia="Times New Roman" w:hAnsi="Times New Roman" w:cs="Times New Roman"/>
          <w:color w:val="000000"/>
          <w:sz w:val="24"/>
          <w:szCs w:val="24"/>
        </w:rPr>
        <w:t>Adhering to all company, state, and federal safety policies and procedures</w:t>
      </w:r>
    </w:p>
    <w:p w14:paraId="17EDA170" w14:textId="77777777" w:rsidR="00137ABB" w:rsidRPr="00137ABB" w:rsidRDefault="00137ABB" w:rsidP="00137AB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 instructions, have the ability to learn, and be a team </w:t>
      </w:r>
      <w:proofErr w:type="gramStart"/>
      <w:r w:rsidRPr="00137ABB">
        <w:rPr>
          <w:rFonts w:ascii="Times New Roman" w:eastAsia="Times New Roman" w:hAnsi="Times New Roman" w:cs="Times New Roman"/>
          <w:color w:val="000000"/>
          <w:sz w:val="24"/>
          <w:szCs w:val="24"/>
        </w:rPr>
        <w:t>player</w:t>
      </w:r>
      <w:proofErr w:type="gramEnd"/>
    </w:p>
    <w:p w14:paraId="3295AFEC" w14:textId="66839913" w:rsidR="00137ABB" w:rsidRPr="00137ABB" w:rsidRDefault="00137ABB" w:rsidP="00137AB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BB">
        <w:rPr>
          <w:rFonts w:ascii="Times New Roman" w:eastAsia="Times New Roman" w:hAnsi="Times New Roman" w:cs="Times New Roman"/>
          <w:color w:val="000000"/>
          <w:sz w:val="24"/>
          <w:szCs w:val="24"/>
        </w:rPr>
        <w:t>Punctuality</w:t>
      </w:r>
      <w:r w:rsidR="00400408">
        <w:rPr>
          <w:rFonts w:ascii="Times New Roman" w:eastAsia="Times New Roman" w:hAnsi="Times New Roman" w:cs="Times New Roman"/>
          <w:color w:val="000000"/>
          <w:sz w:val="24"/>
          <w:szCs w:val="24"/>
        </w:rPr>
        <w:t>, professionalism, and good communication skills</w:t>
      </w:r>
    </w:p>
    <w:p w14:paraId="0F8B6DB6" w14:textId="5199B628" w:rsidR="00441D82" w:rsidRDefault="00441D82" w:rsidP="007F1DEC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tasks involving physical </w:t>
      </w:r>
      <w:proofErr w:type="gramStart"/>
      <w:r w:rsidRP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labor</w:t>
      </w:r>
      <w:proofErr w:type="gramEnd"/>
    </w:p>
    <w:p w14:paraId="66E04BAC" w14:textId="7C74F5CE" w:rsidR="000B43A3" w:rsidRPr="000B43A3" w:rsidRDefault="000B43A3" w:rsidP="000B43A3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3A3">
        <w:rPr>
          <w:rFonts w:ascii="Times New Roman" w:eastAsia="Times New Roman" w:hAnsi="Times New Roman" w:cs="Times New Roman"/>
          <w:color w:val="000000"/>
          <w:sz w:val="24"/>
          <w:szCs w:val="24"/>
        </w:rPr>
        <w:t>Loading and unloading materials and equipment</w:t>
      </w:r>
    </w:p>
    <w:p w14:paraId="7AB0CDED" w14:textId="31DA0280" w:rsidR="00137ABB" w:rsidRDefault="00137ABB" w:rsidP="00137ABB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Inspecting small engine equipment, light duty vehicles for proper performance</w:t>
      </w:r>
    </w:p>
    <w:p w14:paraId="262BD40E" w14:textId="3BDFB949" w:rsidR="00C457F6" w:rsidRDefault="00C457F6" w:rsidP="00137ABB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Diagnosing faults using computerized equipment</w:t>
      </w:r>
    </w:p>
    <w:p w14:paraId="22D4ECBF" w14:textId="706D468F" w:rsidR="00C457F6" w:rsidRDefault="00C457F6" w:rsidP="00137ABB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Adjusting equipment and replacing faulty parts</w:t>
      </w:r>
    </w:p>
    <w:p w14:paraId="3E9F1EB6" w14:textId="2AD089E9" w:rsidR="00C457F6" w:rsidRDefault="00C457F6" w:rsidP="00137ABB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Repairing damaged equipment and trucks</w:t>
      </w:r>
    </w:p>
    <w:p w14:paraId="5787245D" w14:textId="52AA5272" w:rsidR="00C457F6" w:rsidRDefault="00C457F6" w:rsidP="00137ABB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Cleaning, lubricating and conducting routine services on equipment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trucks</w:t>
      </w:r>
      <w:proofErr w:type="gramEnd"/>
    </w:p>
    <w:p w14:paraId="3A27EA9F" w14:textId="3F231884" w:rsidR="00C457F6" w:rsidRDefault="00C457F6" w:rsidP="00137ABB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Perform major repair work, if necessary</w:t>
      </w:r>
    </w:p>
    <w:p w14:paraId="31820ECC" w14:textId="24DA69CC" w:rsidR="00C457F6" w:rsidRPr="00137ABB" w:rsidRDefault="00C457F6" w:rsidP="00137ABB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Reporting damaged or faulty equipment to management</w:t>
      </w:r>
    </w:p>
    <w:p w14:paraId="5F233C4B" w14:textId="0D1D0B0A" w:rsidR="00441D82" w:rsidRPr="007F1DEC" w:rsidRDefault="00441D82" w:rsidP="007F1DEC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a safe and clean </w:t>
      </w:r>
      <w:proofErr w:type="gramStart"/>
      <w:r w:rsidR="00137ABB">
        <w:rPr>
          <w:rFonts w:ascii="Times New Roman" w:eastAsia="Times New Roman" w:hAnsi="Times New Roman" w:cs="Times New Roman"/>
          <w:color w:val="000000"/>
          <w:sz w:val="24"/>
          <w:szCs w:val="24"/>
        </w:rPr>
        <w:t>shop</w:t>
      </w:r>
      <w:proofErr w:type="gramEnd"/>
      <w:r w:rsidRP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DE52B5" w14:textId="6917AF0F" w:rsidR="006E0470" w:rsidRDefault="006E0470" w:rsidP="006E0470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A3D353" w14:textId="505D9246" w:rsidR="006E0470" w:rsidRDefault="006E0470" w:rsidP="006E0470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0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Qualifications/Requirements</w:t>
      </w:r>
    </w:p>
    <w:p w14:paraId="47D515E3" w14:textId="67BFAFE0" w:rsidR="00400408" w:rsidRDefault="00400408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Certifications are not required, but a basic knowledge of small engines and light duty truck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repairs</w:t>
      </w:r>
      <w:proofErr w:type="gramEnd"/>
    </w:p>
    <w:p w14:paraId="0D427BDC" w14:textId="1FA99565" w:rsid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able to pass a pre-employment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physical</w:t>
      </w:r>
      <w:proofErr w:type="gramEnd"/>
    </w:p>
    <w:p w14:paraId="09024958" w14:textId="2F2BC8E5" w:rsid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Workers must be able to stand or walk for long </w:t>
      </w:r>
      <w:proofErr w:type="gramStart"/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>periods</w:t>
      </w:r>
      <w:proofErr w:type="gramEnd"/>
    </w:p>
    <w:p w14:paraId="4E0677D3" w14:textId="0FDCAB70" w:rsidR="00400408" w:rsidRPr="006E0470" w:rsidRDefault="00400408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after hours, if required</w:t>
      </w:r>
    </w:p>
    <w:p w14:paraId="443F898D" w14:textId="1505C6D8" w:rsidR="00E735F4" w:rsidRDefault="00E735F4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motivated both mentally and physically</w:t>
      </w:r>
    </w:p>
    <w:p w14:paraId="30C16637" w14:textId="213D35A4" w:rsid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have a general knowledge of the tools, equipment, and </w:t>
      </w:r>
      <w:proofErr w:type="gramStart"/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>safety</w:t>
      </w:r>
      <w:proofErr w:type="gramEnd"/>
    </w:p>
    <w:p w14:paraId="0C16F410" w14:textId="1351E144" w:rsidR="006E0470" w:rsidRPr="00400408" w:rsidRDefault="00400408" w:rsidP="00400408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lift heavy objects, tools, equipment, and parts.</w:t>
      </w:r>
    </w:p>
    <w:sectPr w:rsidR="006E0470" w:rsidRPr="00400408" w:rsidSect="00A36AB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0D17"/>
    <w:multiLevelType w:val="hybridMultilevel"/>
    <w:tmpl w:val="9C68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24564"/>
    <w:multiLevelType w:val="hybridMultilevel"/>
    <w:tmpl w:val="80C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44DEF"/>
    <w:multiLevelType w:val="hybridMultilevel"/>
    <w:tmpl w:val="20B6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049757">
    <w:abstractNumId w:val="1"/>
  </w:num>
  <w:num w:numId="2" w16cid:durableId="528299246">
    <w:abstractNumId w:val="2"/>
  </w:num>
  <w:num w:numId="3" w16cid:durableId="155295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B8"/>
    <w:rsid w:val="000A7A56"/>
    <w:rsid w:val="000B43A3"/>
    <w:rsid w:val="000C30EF"/>
    <w:rsid w:val="00137ABB"/>
    <w:rsid w:val="00400408"/>
    <w:rsid w:val="00441D82"/>
    <w:rsid w:val="006E0470"/>
    <w:rsid w:val="00743FA0"/>
    <w:rsid w:val="007F1DEC"/>
    <w:rsid w:val="00A27372"/>
    <w:rsid w:val="00A36AB8"/>
    <w:rsid w:val="00B66EB0"/>
    <w:rsid w:val="00BB00FE"/>
    <w:rsid w:val="00C457F6"/>
    <w:rsid w:val="00E735F4"/>
    <w:rsid w:val="00F7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34CC"/>
  <w15:chartTrackingRefBased/>
  <w15:docId w15:val="{B2EFD482-1ABC-4663-919A-53B88426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Wing</dc:creator>
  <cp:keywords/>
  <dc:description/>
  <cp:lastModifiedBy>Derek Wing</cp:lastModifiedBy>
  <cp:revision>2</cp:revision>
  <dcterms:created xsi:type="dcterms:W3CDTF">2024-01-17T16:30:00Z</dcterms:created>
  <dcterms:modified xsi:type="dcterms:W3CDTF">2024-01-17T16:30:00Z</dcterms:modified>
</cp:coreProperties>
</file>